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2" w:tblpY="616"/>
        <w:tblW w:w="10348" w:type="dxa"/>
        <w:tblLook w:val="01E0" w:firstRow="1" w:lastRow="1" w:firstColumn="1" w:lastColumn="1" w:noHBand="0" w:noVBand="0"/>
      </w:tblPr>
      <w:tblGrid>
        <w:gridCol w:w="5392"/>
        <w:gridCol w:w="4956"/>
      </w:tblGrid>
      <w:tr w:rsidR="00271CB4" w:rsidRPr="00EB7CAF" w:rsidTr="00E2337E">
        <w:trPr>
          <w:trHeight w:val="709"/>
        </w:trPr>
        <w:tc>
          <w:tcPr>
            <w:tcW w:w="5392" w:type="dxa"/>
            <w:shd w:val="clear" w:color="auto" w:fill="auto"/>
          </w:tcPr>
          <w:p w:rsidR="007B26B6" w:rsidRPr="00E2337E" w:rsidRDefault="00271CB4" w:rsidP="0030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</w:t>
            </w:r>
            <w:r w:rsidR="00E2337E" w:rsidRPr="00E2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2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  <w:r w:rsidR="00E2337E" w:rsidRPr="00E2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2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56" w:type="dxa"/>
            <w:shd w:val="clear" w:color="auto" w:fill="auto"/>
          </w:tcPr>
          <w:p w:rsidR="00271CB4" w:rsidRPr="00E2337E" w:rsidRDefault="00E2337E" w:rsidP="00E2337E">
            <w:pPr>
              <w:spacing w:after="0" w:line="240" w:lineRule="auto"/>
              <w:ind w:left="1299" w:right="3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Директору ЧОУ ДПО </w:t>
            </w:r>
          </w:p>
          <w:p w:rsidR="00E2337E" w:rsidRPr="00E2337E" w:rsidRDefault="00E2337E" w:rsidP="00E2337E">
            <w:pPr>
              <w:spacing w:after="0" w:line="240" w:lineRule="auto"/>
              <w:ind w:left="1866" w:right="3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3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«Мастер-Класс»</w:t>
            </w:r>
          </w:p>
          <w:p w:rsidR="00271CB4" w:rsidRPr="00EB7CAF" w:rsidRDefault="00E2337E" w:rsidP="00E2337E">
            <w:pPr>
              <w:spacing w:after="0" w:line="240" w:lineRule="auto"/>
              <w:ind w:left="1866" w:right="322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proofErr w:type="spellStart"/>
            <w:r w:rsidRPr="00E23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Увар</w:t>
            </w:r>
            <w:r w:rsidR="00271CB4" w:rsidRPr="00E23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овой</w:t>
            </w:r>
            <w:proofErr w:type="spellEnd"/>
            <w:r w:rsidRPr="00E23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Г.</w:t>
            </w:r>
          </w:p>
        </w:tc>
      </w:tr>
    </w:tbl>
    <w:p w:rsidR="00E2337E" w:rsidRDefault="00E2337E" w:rsidP="00271C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F" w:rsidRPr="00766F59" w:rsidRDefault="00EB7CAF" w:rsidP="00271C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ОБУЧЕНИЕ </w:t>
      </w:r>
    </w:p>
    <w:p w:rsidR="00EB7CAF" w:rsidRPr="00AF215F" w:rsidRDefault="00EB7CAF" w:rsidP="00EB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 w:rsidR="00206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AF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</w:t>
      </w:r>
    </w:p>
    <w:p w:rsidR="005B0D1F" w:rsidRDefault="005B0D1F" w:rsidP="005B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B0D1F" w:rsidRPr="005B0D1F" w:rsidRDefault="005B0D1F" w:rsidP="005B0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B0D1F" w:rsidRPr="005B0D1F" w:rsidRDefault="005B0D1F" w:rsidP="005B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D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</w:t>
      </w:r>
      <w:r w:rsidR="00ED7DB7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имя, отчество (при наличии)</w:t>
      </w:r>
      <w:r w:rsidRPr="005B0D1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B0D1F" w:rsidRPr="005B0D1F" w:rsidRDefault="005B0D1F" w:rsidP="005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0D1F" w:rsidRPr="005B0D1F" w:rsidRDefault="005B0D1F" w:rsidP="005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программе </w:t>
      </w: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B0D1F" w:rsidRPr="005B0D1F" w:rsidRDefault="005B0D1F" w:rsidP="005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7DB7" w:rsidRPr="005B0D1F" w:rsidRDefault="00ED7DB7" w:rsidP="00ED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Pr="00ED7D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 w:rsidRPr="00ED7DB7">
        <w:rPr>
          <w:rFonts w:ascii="Times New Roman" w:hAnsi="Times New Roman" w:cs="Times New Roman"/>
          <w:sz w:val="20"/>
          <w:szCs w:val="20"/>
        </w:rPr>
        <w:t>, к</w:t>
      </w:r>
      <w:r w:rsidRPr="00ED7DB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валификационный разряд (для программ профессионального обучения)</w:t>
      </w:r>
    </w:p>
    <w:p w:rsidR="00ED7DB7" w:rsidRDefault="00ED7DB7" w:rsidP="00ED7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B7" w:rsidRPr="00155571" w:rsidRDefault="00ED7DB7" w:rsidP="00ED7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</w:p>
    <w:p w:rsidR="00ED7DB7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  <w:r w:rsid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D7DB7" w:rsidRPr="00ED7DB7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 _______________________________________</w:t>
      </w:r>
      <w:r w:rsidR="00743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D7DB7" w:rsidRPr="00ED7DB7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</w:t>
      </w:r>
      <w:r w:rsidRP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документа, серия, </w:t>
      </w:r>
      <w:r w:rsidRP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кем выдан и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7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D7DB7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D7DB7" w:rsidRPr="005B0D1F" w:rsidRDefault="00743990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места</w:t>
      </w:r>
      <w:r w:rsidR="00ED7DB7"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</w:t>
      </w:r>
      <w:r w:rsidR="00155571" w:rsidRPr="00155571">
        <w:t xml:space="preserve"> </w:t>
      </w:r>
      <w:r w:rsidR="00155571" w:rsidRP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почтового </w:t>
      </w:r>
      <w:r w:rsidR="00155571" w:rsidRP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="00ED7DB7"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</w:t>
      </w:r>
      <w:r w:rsidR="00155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D7DB7" w:rsidRPr="005B0D1F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55571" w:rsidRDefault="00155571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D7DB7" w:rsidRPr="005B0D1F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(при наличии):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D7DB7" w:rsidRPr="005B0D1F" w:rsidRDefault="00ED7DB7" w:rsidP="00ED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21159" w:rsidRDefault="00021159" w:rsidP="0002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90" w:rsidRP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Я ознакомлен</w:t>
      </w:r>
      <w:r w:rsidR="002C414A">
        <w:rPr>
          <w:rFonts w:ascii="Times New Roman" w:eastAsia="MS Mincho" w:hAnsi="Times New Roman" w:cs="Times New Roman"/>
          <w:sz w:val="24"/>
          <w:szCs w:val="24"/>
          <w:lang w:eastAsia="ja-JP"/>
        </w:rPr>
        <w:t>(а)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p w:rsid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3990" w:rsidRP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743990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ind w:left="-675" w:right="-10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ind w:left="1021" w:hanging="10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990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743990" w:rsidRPr="00743990" w:rsidRDefault="00743990" w:rsidP="00D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</w:tbl>
    <w:p w:rsidR="00743990" w:rsidRDefault="00743990" w:rsidP="0002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3990" w:rsidRPr="00743990" w:rsidRDefault="00743990" w:rsidP="0074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СОГЛАСИЕ НА ОБРАБОТКУ ПЕРСОНАЛЬНЫХ ДАННЫХ</w:t>
      </w:r>
    </w:p>
    <w:p w:rsidR="00743990" w:rsidRPr="002C414A" w:rsidRDefault="00743990" w:rsidP="0074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743990" w:rsidRPr="00743990" w:rsidRDefault="00743990" w:rsidP="00743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Я,</w:t>
      </w:r>
      <w:r w:rsidRPr="0074399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___________________________________________________________________________,</w:t>
      </w:r>
    </w:p>
    <w:p w:rsidR="00743990" w:rsidRPr="00743990" w:rsidRDefault="00743990" w:rsidP="00743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74399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(фамилия, имя, отчество</w:t>
      </w:r>
      <w:bookmarkStart w:id="0" w:name="_GoBack"/>
      <w:bookmarkEnd w:id="0"/>
      <w:r w:rsidRPr="0074399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)</w:t>
      </w:r>
    </w:p>
    <w:p w:rsidR="00743990" w:rsidRPr="00743990" w:rsidRDefault="00743990" w:rsidP="0074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согласен(на) на обработку в соответствии с Федеральным законом от 27 июля 2006 г. № 152-ФЗ «О персональных данных» моих персональных данных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указанных в заявке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на обучение и прилагаемых к нему документах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Частным образовательным учреждением</w:t>
      </w:r>
      <w:r w:rsidRPr="007439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«Мастер-Класс»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(420012, Республика Татарстан, г. Казань, ул. Волкова, д.79, пом. 1).</w:t>
      </w:r>
    </w:p>
    <w:p w:rsidR="00743990" w:rsidRPr="00743990" w:rsidRDefault="00743990" w:rsidP="00743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Перечень персональных данных, на обработку которых дается согласие: фамилия, имя, отчество (при наличии), дата и место рождения, реквизиты документа, удостоверяющего личность (наименование документа, серия, номер, кем выдан и когда), 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регистрации места жительства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, место работы, 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реквизиты и сведения, содержащиеся в документе об образовании и (или) о квалификации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, 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номер контактного телефона; </w:t>
      </w:r>
      <w:r w:rsidRPr="0074399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74399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mail</w:t>
      </w:r>
      <w:r w:rsidRPr="0074399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сведения о заключении врачебной комиссии по медицинскому освидетельствованию.</w:t>
      </w:r>
    </w:p>
    <w:p w:rsidR="00743990" w:rsidRPr="00E2337E" w:rsidRDefault="00743990" w:rsidP="00743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37E">
        <w:rPr>
          <w:rFonts w:ascii="Times New Roman" w:hAnsi="Times New Roman" w:cs="Times New Roman"/>
          <w:sz w:val="24"/>
          <w:szCs w:val="24"/>
        </w:rPr>
        <w:t>Я уведомлен(а) и понимаю, что под</w:t>
      </w:r>
      <w:r>
        <w:rPr>
          <w:rFonts w:ascii="Times New Roman" w:hAnsi="Times New Roman" w:cs="Times New Roman"/>
          <w:sz w:val="24"/>
          <w:szCs w:val="24"/>
        </w:rPr>
        <w:t xml:space="preserve"> обработкой персональных данных </w:t>
      </w:r>
      <w:r w:rsidRPr="00E2337E">
        <w:rPr>
          <w:rFonts w:ascii="Times New Roman" w:hAnsi="Times New Roman" w:cs="Times New Roman"/>
          <w:sz w:val="24"/>
          <w:szCs w:val="24"/>
        </w:rPr>
        <w:t>подразумевается совершение следующих действ</w:t>
      </w:r>
      <w:r>
        <w:rPr>
          <w:rFonts w:ascii="Times New Roman" w:hAnsi="Times New Roman" w:cs="Times New Roman"/>
          <w:sz w:val="24"/>
          <w:szCs w:val="24"/>
        </w:rPr>
        <w:t xml:space="preserve">ий (операций): сбор, обработка, </w:t>
      </w:r>
      <w:r w:rsidRPr="00E2337E">
        <w:rPr>
          <w:rFonts w:ascii="Times New Roman" w:hAnsi="Times New Roman" w:cs="Times New Roman"/>
          <w:sz w:val="24"/>
          <w:szCs w:val="24"/>
        </w:rPr>
        <w:t>запись, систематизация, накопление, х</w:t>
      </w:r>
      <w:r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</w:t>
      </w:r>
      <w:r w:rsidRPr="00E2337E">
        <w:rPr>
          <w:rFonts w:ascii="Times New Roman" w:hAnsi="Times New Roman" w:cs="Times New Roman"/>
          <w:sz w:val="24"/>
          <w:szCs w:val="24"/>
        </w:rPr>
        <w:t>изменение), извлечение,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ование, подтверждение, передача </w:t>
      </w:r>
      <w:r w:rsidRPr="00E2337E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</w:t>
      </w:r>
      <w:r>
        <w:rPr>
          <w:rFonts w:ascii="Times New Roman" w:hAnsi="Times New Roman" w:cs="Times New Roman"/>
          <w:sz w:val="24"/>
          <w:szCs w:val="24"/>
        </w:rPr>
        <w:t xml:space="preserve">ание, </w:t>
      </w:r>
      <w:r w:rsidRPr="00E2337E">
        <w:rPr>
          <w:rFonts w:ascii="Times New Roman" w:hAnsi="Times New Roman" w:cs="Times New Roman"/>
          <w:sz w:val="24"/>
          <w:szCs w:val="24"/>
        </w:rPr>
        <w:t>удаление, уничтожение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по истечении срока действия </w:t>
      </w:r>
      <w:r w:rsidRPr="00E2337E">
        <w:rPr>
          <w:rFonts w:ascii="Times New Roman" w:hAnsi="Times New Roman" w:cs="Times New Roman"/>
          <w:sz w:val="24"/>
          <w:szCs w:val="24"/>
        </w:rPr>
        <w:t>настоящего согласия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>ьным законом от 27 июля 2006 г. № 152-ФЗ «О персональных данных»</w:t>
      </w:r>
      <w:r w:rsidRPr="00E2337E">
        <w:rPr>
          <w:rFonts w:ascii="Times New Roman" w:hAnsi="Times New Roman" w:cs="Times New Roman"/>
          <w:sz w:val="24"/>
          <w:szCs w:val="24"/>
        </w:rPr>
        <w:t>.</w:t>
      </w:r>
    </w:p>
    <w:p w:rsidR="00743990" w:rsidRP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>Я ознакомлен</w:t>
      </w:r>
      <w:r w:rsidR="002C414A">
        <w:rPr>
          <w:rFonts w:ascii="Times New Roman" w:eastAsia="MS Mincho" w:hAnsi="Times New Roman" w:cs="Times New Roman"/>
          <w:sz w:val="24"/>
          <w:szCs w:val="24"/>
          <w:lang w:eastAsia="ja-JP"/>
        </w:rPr>
        <w:t>(а)</w:t>
      </w: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«Политикой ЧОУ ДПО «Мастер-Класс» в отношении обработки персональных данных».</w:t>
      </w:r>
    </w:p>
    <w:p w:rsid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3990" w:rsidRPr="00743990" w:rsidRDefault="00743990" w:rsidP="0074399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743990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ind w:left="-675" w:right="-10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ind w:left="1021" w:hanging="10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990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743990" w:rsidRPr="00743990" w:rsidRDefault="00743990" w:rsidP="0074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</w:tbl>
    <w:p w:rsidR="00743990" w:rsidRPr="00743990" w:rsidRDefault="00743990" w:rsidP="0074399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39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43990" w:rsidRDefault="00743990" w:rsidP="00743990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sectPr w:rsidR="00743990" w:rsidSect="00021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1AB"/>
    <w:multiLevelType w:val="hybridMultilevel"/>
    <w:tmpl w:val="36C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668"/>
    <w:multiLevelType w:val="hybridMultilevel"/>
    <w:tmpl w:val="4804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44CB"/>
    <w:multiLevelType w:val="hybridMultilevel"/>
    <w:tmpl w:val="36C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F"/>
    <w:rsid w:val="00021159"/>
    <w:rsid w:val="00061122"/>
    <w:rsid w:val="0009175D"/>
    <w:rsid w:val="000F23F2"/>
    <w:rsid w:val="00155571"/>
    <w:rsid w:val="001744C0"/>
    <w:rsid w:val="001B3C5E"/>
    <w:rsid w:val="0020666F"/>
    <w:rsid w:val="00271CB4"/>
    <w:rsid w:val="002C414A"/>
    <w:rsid w:val="00302717"/>
    <w:rsid w:val="00377D13"/>
    <w:rsid w:val="004718C9"/>
    <w:rsid w:val="00487E61"/>
    <w:rsid w:val="005637B4"/>
    <w:rsid w:val="0058474A"/>
    <w:rsid w:val="005B0D1F"/>
    <w:rsid w:val="00681D18"/>
    <w:rsid w:val="00743990"/>
    <w:rsid w:val="00766F59"/>
    <w:rsid w:val="007B26B6"/>
    <w:rsid w:val="007C6542"/>
    <w:rsid w:val="00901E6F"/>
    <w:rsid w:val="009E02BB"/>
    <w:rsid w:val="00AA73DB"/>
    <w:rsid w:val="00AF215F"/>
    <w:rsid w:val="00B64C8B"/>
    <w:rsid w:val="00C5169F"/>
    <w:rsid w:val="00E2337E"/>
    <w:rsid w:val="00EA7331"/>
    <w:rsid w:val="00EB7CAF"/>
    <w:rsid w:val="00ED7DB7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152F-E963-4EB5-9DAA-827DD65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21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Евдокимова</dc:creator>
  <cp:keywords/>
  <dc:description/>
  <cp:lastModifiedBy>user</cp:lastModifiedBy>
  <cp:revision>4</cp:revision>
  <cp:lastPrinted>2016-08-26T06:43:00Z</cp:lastPrinted>
  <dcterms:created xsi:type="dcterms:W3CDTF">2017-10-10T09:06:00Z</dcterms:created>
  <dcterms:modified xsi:type="dcterms:W3CDTF">2017-10-20T10:02:00Z</dcterms:modified>
</cp:coreProperties>
</file>